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7176B" w14:textId="77777777" w:rsidR="002678BA" w:rsidRDefault="002678BA" w:rsidP="00B22C6D">
      <w:pPr>
        <w:jc w:val="both"/>
      </w:pPr>
    </w:p>
    <w:p w14:paraId="739A5B74" w14:textId="55CCCDF5" w:rsidR="001510C0" w:rsidRDefault="001510C0" w:rsidP="00B22C6D">
      <w:pPr>
        <w:pStyle w:val="ListParagraph"/>
        <w:numPr>
          <w:ilvl w:val="0"/>
          <w:numId w:val="1"/>
        </w:numPr>
        <w:ind w:left="567" w:hanging="567"/>
        <w:jc w:val="both"/>
      </w:pPr>
      <w:r>
        <w:t>JUDUL</w:t>
      </w:r>
      <w:r w:rsidR="004C50A1">
        <w:t>/TEMA</w:t>
      </w:r>
    </w:p>
    <w:p w14:paraId="35BCFCA0" w14:textId="13A28E79" w:rsidR="00226EC9" w:rsidRDefault="00226EC9" w:rsidP="00B22C6D">
      <w:pPr>
        <w:ind w:left="567"/>
        <w:jc w:val="both"/>
      </w:pPr>
      <w:r>
        <w:t>(</w:t>
      </w:r>
      <w:r>
        <w:rPr>
          <w:color w:val="5B9BD5" w:themeColor="accent5"/>
        </w:rPr>
        <w:t>Pen</w:t>
      </w:r>
      <w:r w:rsidR="001646ED">
        <w:rPr>
          <w:color w:val="5B9BD5" w:themeColor="accent5"/>
        </w:rPr>
        <w:t>jelasan singkat tentang inovasi yang dilakukan</w:t>
      </w:r>
      <w:r>
        <w:t>)</w:t>
      </w:r>
    </w:p>
    <w:p w14:paraId="5E406955" w14:textId="771D95D4" w:rsidR="001646ED" w:rsidRDefault="001646ED" w:rsidP="00B22C6D">
      <w:pPr>
        <w:pStyle w:val="ListParagraph"/>
        <w:numPr>
          <w:ilvl w:val="0"/>
          <w:numId w:val="1"/>
        </w:numPr>
        <w:ind w:left="567" w:hanging="567"/>
        <w:jc w:val="both"/>
      </w:pPr>
      <w:r>
        <w:t>PENDAHULUAN</w:t>
      </w:r>
    </w:p>
    <w:p w14:paraId="16EC323E" w14:textId="1309DF00" w:rsidR="001646ED" w:rsidRDefault="001646ED" w:rsidP="00B22C6D">
      <w:pPr>
        <w:pStyle w:val="ListParagraph"/>
        <w:ind w:left="567"/>
        <w:jc w:val="both"/>
      </w:pPr>
      <w:r>
        <w:t>(</w:t>
      </w:r>
      <w:r w:rsidRPr="001646ED">
        <w:rPr>
          <w:color w:val="5B9BD5" w:themeColor="accent5"/>
        </w:rPr>
        <w:t>Penjelasan</w:t>
      </w:r>
      <w:r>
        <w:rPr>
          <w:color w:val="5B9BD5" w:themeColor="accent5"/>
        </w:rPr>
        <w:t xml:space="preserve"> tentang gugus (nama gugus, Tugas, profil anggota, dll)</w:t>
      </w:r>
      <w:r>
        <w:t>)</w:t>
      </w:r>
    </w:p>
    <w:p w14:paraId="4509CE9E" w14:textId="77777777" w:rsidR="001646ED" w:rsidRDefault="001646ED" w:rsidP="00B22C6D">
      <w:pPr>
        <w:pStyle w:val="ListParagraph"/>
        <w:jc w:val="both"/>
      </w:pPr>
    </w:p>
    <w:p w14:paraId="4563C3B5" w14:textId="77777777" w:rsidR="00267813" w:rsidRDefault="00267813" w:rsidP="00B22C6D">
      <w:pPr>
        <w:pStyle w:val="ListParagraph"/>
        <w:numPr>
          <w:ilvl w:val="0"/>
          <w:numId w:val="1"/>
        </w:numPr>
        <w:ind w:left="567" w:hanging="567"/>
        <w:jc w:val="both"/>
      </w:pPr>
      <w:r>
        <w:t>IDENTIFIKASI MASALAH</w:t>
      </w:r>
    </w:p>
    <w:p w14:paraId="1F57D4B7" w14:textId="7AC959E5" w:rsidR="00267813" w:rsidRDefault="00C90094" w:rsidP="009665FC">
      <w:pPr>
        <w:pStyle w:val="ListParagraph"/>
        <w:numPr>
          <w:ilvl w:val="1"/>
          <w:numId w:val="1"/>
        </w:numPr>
        <w:ind w:left="1134" w:hanging="567"/>
        <w:jc w:val="both"/>
      </w:pPr>
      <w:r>
        <w:t xml:space="preserve">Latar belakang </w:t>
      </w:r>
    </w:p>
    <w:p w14:paraId="198AAFEA" w14:textId="4B7F945F" w:rsidR="00C90094" w:rsidRDefault="00C90094" w:rsidP="00B22C6D">
      <w:pPr>
        <w:pStyle w:val="ListParagraph"/>
        <w:ind w:left="786"/>
        <w:jc w:val="both"/>
      </w:pPr>
      <w:r>
        <w:t>(</w:t>
      </w:r>
      <w:r>
        <w:rPr>
          <w:color w:val="5B9BD5" w:themeColor="accent5"/>
        </w:rPr>
        <w:t>contoh: KPI tidak tercapai, komplain, isue media, SWOT analysis, dll</w:t>
      </w:r>
      <w:r>
        <w:t>)</w:t>
      </w:r>
    </w:p>
    <w:p w14:paraId="6863B4B4" w14:textId="77777777" w:rsidR="00224E88" w:rsidRDefault="00C90094" w:rsidP="00224E88">
      <w:pPr>
        <w:pStyle w:val="ListParagraph"/>
        <w:numPr>
          <w:ilvl w:val="1"/>
          <w:numId w:val="1"/>
        </w:numPr>
        <w:ind w:left="1134" w:hanging="567"/>
        <w:jc w:val="both"/>
      </w:pPr>
      <w:r>
        <w:t>Masalah dan Dampak</w:t>
      </w:r>
    </w:p>
    <w:p w14:paraId="5A744EC9" w14:textId="604F9714" w:rsidR="00C90094" w:rsidRPr="00B411D3" w:rsidRDefault="00C90094" w:rsidP="00224E88">
      <w:pPr>
        <w:pStyle w:val="ListParagraph"/>
        <w:numPr>
          <w:ilvl w:val="1"/>
          <w:numId w:val="1"/>
        </w:numPr>
        <w:ind w:left="1134" w:hanging="567"/>
        <w:jc w:val="both"/>
      </w:pPr>
      <w:r w:rsidRPr="00B411D3">
        <w:t>Target</w:t>
      </w:r>
      <w:r w:rsidR="00B411D3" w:rsidRPr="00B411D3">
        <w:t xml:space="preserve"> (contoh Standar, KPI, Prestasi pihak lain, prestasi sendiri)</w:t>
      </w:r>
      <w:r w:rsidRPr="00B411D3">
        <w:tab/>
      </w:r>
    </w:p>
    <w:p w14:paraId="54C0B47A" w14:textId="77777777" w:rsidR="00C90094" w:rsidRDefault="00C90094" w:rsidP="00B22C6D">
      <w:pPr>
        <w:pStyle w:val="ListParagraph"/>
        <w:ind w:left="426" w:firstLine="294"/>
        <w:jc w:val="both"/>
      </w:pPr>
    </w:p>
    <w:p w14:paraId="4C201194" w14:textId="7831DA8C" w:rsidR="00267813" w:rsidRDefault="00267813" w:rsidP="00B22C6D">
      <w:pPr>
        <w:pStyle w:val="ListParagraph"/>
        <w:numPr>
          <w:ilvl w:val="0"/>
          <w:numId w:val="1"/>
        </w:numPr>
        <w:ind w:left="567" w:hanging="567"/>
        <w:jc w:val="both"/>
      </w:pPr>
      <w:r>
        <w:t>PENYEBAB MASALAH</w:t>
      </w:r>
    </w:p>
    <w:p w14:paraId="49E158A5" w14:textId="02BCDE13" w:rsidR="00CC5EEB" w:rsidRDefault="00CC5EEB" w:rsidP="00B22C6D">
      <w:pPr>
        <w:pStyle w:val="ListParagraph"/>
        <w:ind w:left="426" w:hanging="426"/>
        <w:jc w:val="both"/>
      </w:pPr>
    </w:p>
    <w:p w14:paraId="651292E6" w14:textId="739C1AB4" w:rsidR="00267813" w:rsidRDefault="00C96AD9" w:rsidP="00B22C6D">
      <w:pPr>
        <w:pStyle w:val="ListParagraph"/>
        <w:numPr>
          <w:ilvl w:val="0"/>
          <w:numId w:val="1"/>
        </w:numPr>
        <w:ind w:left="567" w:hanging="567"/>
        <w:jc w:val="both"/>
      </w:pPr>
      <w:r>
        <w:t xml:space="preserve">SOLUSI </w:t>
      </w:r>
    </w:p>
    <w:p w14:paraId="35D520A4" w14:textId="6630DC96" w:rsidR="00B411D3" w:rsidRDefault="00CC5EEB" w:rsidP="009665FC">
      <w:pPr>
        <w:pStyle w:val="ListParagraph"/>
        <w:ind w:left="567"/>
        <w:jc w:val="both"/>
        <w:rPr>
          <w:color w:val="5B9BD5" w:themeColor="accent5"/>
        </w:rPr>
      </w:pPr>
      <w:r>
        <w:t>(</w:t>
      </w:r>
      <w:r w:rsidR="00B411D3">
        <w:rPr>
          <w:color w:val="5B9BD5" w:themeColor="accent5"/>
        </w:rPr>
        <w:t>Gambaran ide solusi</w:t>
      </w:r>
      <w:r w:rsidR="00EF517F">
        <w:rPr>
          <w:color w:val="5B9BD5" w:themeColor="accent5"/>
        </w:rPr>
        <w:t xml:space="preserve"> da</w:t>
      </w:r>
      <w:r w:rsidR="00EC049F">
        <w:rPr>
          <w:color w:val="5B9BD5" w:themeColor="accent5"/>
        </w:rPr>
        <w:t>n</w:t>
      </w:r>
      <w:r w:rsidR="00EF517F">
        <w:rPr>
          <w:color w:val="5B9BD5" w:themeColor="accent5"/>
        </w:rPr>
        <w:t xml:space="preserve"> alasannya)</w:t>
      </w:r>
    </w:p>
    <w:p w14:paraId="6A4B61D3" w14:textId="77777777" w:rsidR="00C96AD9" w:rsidRDefault="00C96AD9" w:rsidP="00B22C6D">
      <w:pPr>
        <w:pStyle w:val="ListParagraph"/>
        <w:ind w:left="0"/>
        <w:jc w:val="both"/>
      </w:pPr>
    </w:p>
    <w:p w14:paraId="7F50E02D" w14:textId="42A6FBBB" w:rsidR="00C96AD9" w:rsidRDefault="00C96AD9" w:rsidP="00B22C6D">
      <w:pPr>
        <w:pStyle w:val="ListParagraph"/>
        <w:numPr>
          <w:ilvl w:val="0"/>
          <w:numId w:val="1"/>
        </w:numPr>
        <w:ind w:left="567" w:hanging="567"/>
        <w:jc w:val="both"/>
      </w:pPr>
      <w:r>
        <w:t>PROSES PERBAIKAN</w:t>
      </w:r>
    </w:p>
    <w:p w14:paraId="24D9B1BA" w14:textId="72A34A93" w:rsidR="00B411D3" w:rsidRDefault="00C96AD9" w:rsidP="009665FC">
      <w:pPr>
        <w:pStyle w:val="ListParagraph"/>
        <w:ind w:left="567"/>
        <w:jc w:val="both"/>
        <w:rPr>
          <w:color w:val="5B9BD5" w:themeColor="accent5"/>
        </w:rPr>
      </w:pPr>
      <w:r>
        <w:t>(</w:t>
      </w:r>
      <w:r w:rsidR="00B411D3">
        <w:rPr>
          <w:color w:val="5B9BD5" w:themeColor="accent5"/>
        </w:rPr>
        <w:t>Tahapan proses perbaikan</w:t>
      </w:r>
      <w:r w:rsidR="00666CC3">
        <w:rPr>
          <w:color w:val="5B9BD5" w:themeColor="accent5"/>
        </w:rPr>
        <w:t>)</w:t>
      </w:r>
    </w:p>
    <w:p w14:paraId="4DC111B7" w14:textId="77777777" w:rsidR="00092587" w:rsidRDefault="00092587" w:rsidP="00B22C6D">
      <w:pPr>
        <w:pStyle w:val="ListParagraph"/>
        <w:ind w:left="426"/>
        <w:jc w:val="both"/>
      </w:pPr>
    </w:p>
    <w:p w14:paraId="3C51EA68" w14:textId="6262AD27" w:rsidR="00092587" w:rsidRDefault="00092587" w:rsidP="00B22C6D">
      <w:pPr>
        <w:pStyle w:val="ListParagraph"/>
        <w:numPr>
          <w:ilvl w:val="0"/>
          <w:numId w:val="1"/>
        </w:numPr>
        <w:ind w:left="567" w:hanging="567"/>
        <w:jc w:val="both"/>
      </w:pPr>
      <w:r>
        <w:t>HASIL PERBAIKAN</w:t>
      </w:r>
    </w:p>
    <w:p w14:paraId="636D2386" w14:textId="718A092A" w:rsidR="00666CC3" w:rsidRDefault="00EF517F" w:rsidP="00666CC3">
      <w:pPr>
        <w:pStyle w:val="ListParagraph"/>
        <w:ind w:left="567"/>
        <w:jc w:val="both"/>
      </w:pPr>
      <w:r>
        <w:t>Hasil perbaikan dan penghematan</w:t>
      </w:r>
    </w:p>
    <w:p w14:paraId="578E970D" w14:textId="77777777" w:rsidR="00666CC3" w:rsidRDefault="00666CC3" w:rsidP="00666CC3">
      <w:pPr>
        <w:pStyle w:val="ListParagraph"/>
        <w:ind w:left="567"/>
        <w:jc w:val="both"/>
      </w:pPr>
    </w:p>
    <w:p w14:paraId="4EFF05AF" w14:textId="30C1FBD8" w:rsidR="00642B42" w:rsidRDefault="00EF517F" w:rsidP="00666CC3">
      <w:pPr>
        <w:pStyle w:val="ListParagraph"/>
        <w:numPr>
          <w:ilvl w:val="0"/>
          <w:numId w:val="1"/>
        </w:numPr>
        <w:ind w:left="540" w:hanging="540"/>
        <w:jc w:val="both"/>
      </w:pPr>
      <w:r>
        <w:t xml:space="preserve"> Manfaat yang diperoleh</w:t>
      </w:r>
    </w:p>
    <w:p w14:paraId="00F04086" w14:textId="77777777" w:rsidR="006A1B92" w:rsidRDefault="006A1B92" w:rsidP="00B22C6D">
      <w:pPr>
        <w:pStyle w:val="ListParagraph"/>
        <w:ind w:left="426" w:hanging="426"/>
        <w:jc w:val="both"/>
      </w:pPr>
    </w:p>
    <w:p w14:paraId="4989B999" w14:textId="55B6743D" w:rsidR="006A1B92" w:rsidRDefault="006A1B92" w:rsidP="005710AC">
      <w:pPr>
        <w:pStyle w:val="ListParagraph"/>
        <w:numPr>
          <w:ilvl w:val="0"/>
          <w:numId w:val="1"/>
        </w:numPr>
        <w:ind w:left="630" w:hanging="630"/>
        <w:jc w:val="both"/>
      </w:pPr>
      <w:r>
        <w:t>PENGESAHAN</w:t>
      </w:r>
      <w:r w:rsidR="00E40585">
        <w:t xml:space="preserve"> GAGASAN</w:t>
      </w:r>
      <w:bookmarkStart w:id="0" w:name="_GoBack"/>
      <w:bookmarkEnd w:id="0"/>
    </w:p>
    <w:p w14:paraId="45D35B6F" w14:textId="77777777" w:rsidR="000D1C77" w:rsidRDefault="000D1C77" w:rsidP="000D1C77">
      <w:pPr>
        <w:pStyle w:val="ListParagraph"/>
      </w:pPr>
    </w:p>
    <w:p w14:paraId="53963DF2" w14:textId="77777777" w:rsidR="000D1C77" w:rsidRDefault="000D1C77" w:rsidP="000D1C77">
      <w:pPr>
        <w:pStyle w:val="ListParagraph"/>
        <w:ind w:left="630"/>
        <w:jc w:val="both"/>
      </w:pPr>
    </w:p>
    <w:tbl>
      <w:tblPr>
        <w:tblStyle w:val="TableGrid"/>
        <w:tblW w:w="9346" w:type="dxa"/>
        <w:jc w:val="center"/>
        <w:tblLook w:val="04A0" w:firstRow="1" w:lastRow="0" w:firstColumn="1" w:lastColumn="0" w:noHBand="0" w:noVBand="1"/>
      </w:tblPr>
      <w:tblGrid>
        <w:gridCol w:w="1980"/>
        <w:gridCol w:w="2268"/>
        <w:gridCol w:w="2268"/>
        <w:gridCol w:w="2830"/>
      </w:tblGrid>
      <w:tr w:rsidR="007F7C8B" w14:paraId="7BA224B0" w14:textId="77777777" w:rsidTr="00A00149">
        <w:trPr>
          <w:trHeight w:val="246"/>
          <w:jc w:val="center"/>
        </w:trPr>
        <w:tc>
          <w:tcPr>
            <w:tcW w:w="4248" w:type="dxa"/>
            <w:gridSpan w:val="2"/>
          </w:tcPr>
          <w:p w14:paraId="43A206B0" w14:textId="77777777" w:rsidR="007F7C8B" w:rsidRPr="008539E6" w:rsidRDefault="007F7C8B" w:rsidP="00B22C6D">
            <w:pPr>
              <w:pStyle w:val="ListParagraph"/>
              <w:ind w:left="360"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Manajer</w:t>
            </w:r>
            <w:r w:rsidRPr="008539E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(Unit Kerja)</w:t>
            </w:r>
          </w:p>
        </w:tc>
        <w:tc>
          <w:tcPr>
            <w:tcW w:w="5098" w:type="dxa"/>
            <w:gridSpan w:val="2"/>
          </w:tcPr>
          <w:p w14:paraId="39E75B30" w14:textId="77777777" w:rsidR="007F7C8B" w:rsidRPr="008539E6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Senior Manajer</w:t>
            </w:r>
            <w:r w:rsidRPr="008539E6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(Departemen)</w:t>
            </w:r>
          </w:p>
        </w:tc>
      </w:tr>
      <w:tr w:rsidR="007F7C8B" w14:paraId="13CF10F0" w14:textId="77777777" w:rsidTr="00A00149">
        <w:trPr>
          <w:trHeight w:val="322"/>
          <w:jc w:val="center"/>
        </w:trPr>
        <w:tc>
          <w:tcPr>
            <w:tcW w:w="1980" w:type="dxa"/>
          </w:tcPr>
          <w:p w14:paraId="1666757E" w14:textId="77777777" w:rsidR="007F7C8B" w:rsidRPr="005C77EF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C77E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Tanda tangan</w:t>
            </w:r>
          </w:p>
        </w:tc>
        <w:tc>
          <w:tcPr>
            <w:tcW w:w="2268" w:type="dxa"/>
          </w:tcPr>
          <w:p w14:paraId="73B6187F" w14:textId="77777777" w:rsidR="007F7C8B" w:rsidRPr="005C77EF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C77E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Komentar</w:t>
            </w:r>
          </w:p>
        </w:tc>
        <w:tc>
          <w:tcPr>
            <w:tcW w:w="2268" w:type="dxa"/>
          </w:tcPr>
          <w:p w14:paraId="2BD6A30B" w14:textId="77777777" w:rsidR="007F7C8B" w:rsidRPr="005C77EF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C77E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Tanda tangan</w:t>
            </w:r>
          </w:p>
        </w:tc>
        <w:tc>
          <w:tcPr>
            <w:tcW w:w="2830" w:type="dxa"/>
          </w:tcPr>
          <w:p w14:paraId="6439ADD8" w14:textId="77777777" w:rsidR="007F7C8B" w:rsidRPr="005C77EF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5C77E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Komentar</w:t>
            </w:r>
          </w:p>
        </w:tc>
      </w:tr>
      <w:tr w:rsidR="007F7C8B" w14:paraId="62F83490" w14:textId="77777777" w:rsidTr="00A00149">
        <w:trPr>
          <w:trHeight w:val="2205"/>
          <w:jc w:val="center"/>
        </w:trPr>
        <w:tc>
          <w:tcPr>
            <w:tcW w:w="1980" w:type="dxa"/>
          </w:tcPr>
          <w:p w14:paraId="09C97605" w14:textId="77777777" w:rsidR="007F7C8B" w:rsidRPr="005C77EF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10C16573" w14:textId="77777777" w:rsidR="007F7C8B" w:rsidRPr="005C77EF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665DB921" w14:textId="77777777" w:rsidR="007F7C8B" w:rsidRPr="005C77EF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3494045A" w14:textId="77777777" w:rsidR="007F7C8B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2D77B09C" w14:textId="77777777" w:rsidR="007F7C8B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63BF2830" w14:textId="77777777" w:rsidR="007F7C8B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37759946" w14:textId="77777777" w:rsidR="007F7C8B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3585D21F" w14:textId="77777777" w:rsidR="007F7C8B" w:rsidRPr="005C77EF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69DAB1DF" w14:textId="77777777" w:rsidR="007F7C8B" w:rsidRPr="005C77EF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05E6A436" w14:textId="77777777" w:rsidR="007F7C8B" w:rsidRPr="005C77EF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(Nama Manajer)</w:t>
            </w:r>
          </w:p>
        </w:tc>
        <w:tc>
          <w:tcPr>
            <w:tcW w:w="2268" w:type="dxa"/>
          </w:tcPr>
          <w:p w14:paraId="7C366A2E" w14:textId="77777777" w:rsidR="007F7C8B" w:rsidRPr="007F7C8B" w:rsidRDefault="007F7C8B" w:rsidP="00B22C6D">
            <w:pPr>
              <w:jc w:val="both"/>
              <w:rPr>
                <w:rFonts w:ascii="Arial" w:hAnsi="Arial" w:cs="Arial"/>
                <w:bCs/>
                <w:i/>
                <w:iCs/>
                <w:color w:val="000000"/>
                <w:sz w:val="18"/>
                <w:szCs w:val="18"/>
              </w:rPr>
            </w:pPr>
            <w:r w:rsidRPr="00CE536B">
              <w:rPr>
                <w:rFonts w:ascii="Arial" w:hAnsi="Arial" w:cs="Arial"/>
                <w:bCs/>
                <w:i/>
                <w:iCs/>
                <w:color w:val="5B9BD5" w:themeColor="accent5"/>
                <w:sz w:val="18"/>
                <w:szCs w:val="18"/>
              </w:rPr>
              <w:t>Komentar manajer atas gagasan yang diusulkan ditulis tangan</w:t>
            </w:r>
          </w:p>
        </w:tc>
        <w:tc>
          <w:tcPr>
            <w:tcW w:w="2268" w:type="dxa"/>
          </w:tcPr>
          <w:p w14:paraId="4E945A40" w14:textId="77777777" w:rsidR="007F7C8B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2C5726B0" w14:textId="77777777" w:rsidR="007F7C8B" w:rsidRPr="005C77EF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2673F4D2" w14:textId="77777777" w:rsidR="007F7C8B" w:rsidRPr="005C77EF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4983EFAF" w14:textId="77777777" w:rsidR="007F7C8B" w:rsidRPr="005C77EF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658EECC8" w14:textId="77777777" w:rsidR="007F7C8B" w:rsidRPr="005C77EF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371E9730" w14:textId="77777777" w:rsidR="007F7C8B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2B9AE0CF" w14:textId="77777777" w:rsidR="007F7C8B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6FAF2CE7" w14:textId="77777777" w:rsidR="007F7C8B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2E5A939A" w14:textId="77777777" w:rsidR="007F7C8B" w:rsidRPr="005C77EF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14:paraId="63DD542F" w14:textId="77777777" w:rsidR="007F7C8B" w:rsidRPr="005C77EF" w:rsidRDefault="007F7C8B" w:rsidP="00B22C6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(Nama Senior Manajer)</w:t>
            </w:r>
          </w:p>
        </w:tc>
        <w:tc>
          <w:tcPr>
            <w:tcW w:w="2830" w:type="dxa"/>
          </w:tcPr>
          <w:p w14:paraId="3CF375BA" w14:textId="77777777" w:rsidR="007F7C8B" w:rsidRPr="005C77EF" w:rsidRDefault="007F7C8B" w:rsidP="00B22C6D">
            <w:pPr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CE536B">
              <w:rPr>
                <w:rFonts w:ascii="Arial" w:hAnsi="Arial" w:cs="Arial"/>
                <w:bCs/>
                <w:i/>
                <w:iCs/>
                <w:color w:val="5B9BD5" w:themeColor="accent5"/>
                <w:sz w:val="18"/>
                <w:szCs w:val="18"/>
              </w:rPr>
              <w:t>Komentar seniort manajer atas gagasan yang diusulkan ditulis tangan</w:t>
            </w:r>
          </w:p>
        </w:tc>
      </w:tr>
    </w:tbl>
    <w:p w14:paraId="294BE4DD" w14:textId="77777777" w:rsidR="00E40585" w:rsidRDefault="00E40585" w:rsidP="00B22C6D">
      <w:pPr>
        <w:pStyle w:val="ListParagraph"/>
        <w:jc w:val="both"/>
      </w:pPr>
    </w:p>
    <w:sectPr w:rsidR="00E40585" w:rsidSect="00214D0F">
      <w:headerReference w:type="default" r:id="rId7"/>
      <w:footerReference w:type="default" r:id="rId8"/>
      <w:pgSz w:w="11906" w:h="16838" w:code="9"/>
      <w:pgMar w:top="1440" w:right="1440" w:bottom="1440" w:left="1440" w:header="720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051F90" w14:textId="77777777" w:rsidR="006A3630" w:rsidRDefault="006A3630" w:rsidP="001510C0">
      <w:pPr>
        <w:spacing w:after="0" w:line="240" w:lineRule="auto"/>
      </w:pPr>
      <w:r>
        <w:separator/>
      </w:r>
    </w:p>
  </w:endnote>
  <w:endnote w:type="continuationSeparator" w:id="0">
    <w:p w14:paraId="1F0B4DCE" w14:textId="77777777" w:rsidR="006A3630" w:rsidRDefault="006A3630" w:rsidP="00151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0"/>
        <w:szCs w:val="20"/>
      </w:rPr>
      <w:id w:val="3092170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EFE90A" w14:textId="01C54D67" w:rsidR="00DD4125" w:rsidRPr="00DD4125" w:rsidRDefault="00DD4125">
        <w:pPr>
          <w:pStyle w:val="Footer"/>
          <w:jc w:val="center"/>
          <w:rPr>
            <w:sz w:val="20"/>
            <w:szCs w:val="20"/>
          </w:rPr>
        </w:pPr>
        <w:r w:rsidRPr="00DD4125">
          <w:rPr>
            <w:sz w:val="20"/>
            <w:szCs w:val="20"/>
          </w:rPr>
          <w:fldChar w:fldCharType="begin"/>
        </w:r>
        <w:r w:rsidRPr="00DD4125">
          <w:rPr>
            <w:sz w:val="20"/>
            <w:szCs w:val="20"/>
          </w:rPr>
          <w:instrText xml:space="preserve"> PAGE   \* MERGEFORMAT </w:instrText>
        </w:r>
        <w:r w:rsidRPr="00DD4125">
          <w:rPr>
            <w:sz w:val="20"/>
            <w:szCs w:val="20"/>
          </w:rPr>
          <w:fldChar w:fldCharType="separate"/>
        </w:r>
        <w:r w:rsidRPr="00DD4125">
          <w:rPr>
            <w:noProof/>
            <w:sz w:val="20"/>
            <w:szCs w:val="20"/>
          </w:rPr>
          <w:t>2</w:t>
        </w:r>
        <w:r w:rsidRPr="00DD4125">
          <w:rPr>
            <w:noProof/>
            <w:sz w:val="20"/>
            <w:szCs w:val="20"/>
          </w:rPr>
          <w:fldChar w:fldCharType="end"/>
        </w:r>
      </w:p>
    </w:sdtContent>
  </w:sdt>
  <w:p w14:paraId="0A56A4CF" w14:textId="77777777" w:rsidR="00DD4125" w:rsidRDefault="00DD41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1D385C" w14:textId="77777777" w:rsidR="006A3630" w:rsidRDefault="006A3630" w:rsidP="001510C0">
      <w:pPr>
        <w:spacing w:after="0" w:line="240" w:lineRule="auto"/>
      </w:pPr>
      <w:r>
        <w:separator/>
      </w:r>
    </w:p>
  </w:footnote>
  <w:footnote w:type="continuationSeparator" w:id="0">
    <w:p w14:paraId="75E6718C" w14:textId="77777777" w:rsidR="006A3630" w:rsidRDefault="006A3630" w:rsidP="00151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DD8F86" w14:textId="50124677" w:rsidR="001510C0" w:rsidRDefault="00DD4125" w:rsidP="001510C0">
    <w:pPr>
      <w:pStyle w:val="Header"/>
      <w:tabs>
        <w:tab w:val="clear" w:pos="4680"/>
        <w:tab w:val="clear" w:pos="9360"/>
        <w:tab w:val="right" w:pos="9026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6826339F" wp14:editId="1D65AD2D">
          <wp:simplePos x="0" y="0"/>
          <wp:positionH relativeFrom="margin">
            <wp:posOffset>-891540</wp:posOffset>
          </wp:positionH>
          <wp:positionV relativeFrom="paragraph">
            <wp:posOffset>-411480</wp:posOffset>
          </wp:positionV>
          <wp:extent cx="7498080" cy="10591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order iconpeka 2025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10C0">
      <w:rPr>
        <w:noProof/>
      </w:rPr>
      <w:drawing>
        <wp:anchor distT="0" distB="0" distL="114300" distR="114300" simplePos="0" relativeHeight="251660288" behindDoc="0" locked="0" layoutInCell="1" allowOverlap="1" wp14:anchorId="4A527F0F" wp14:editId="59E132D9">
          <wp:simplePos x="0" y="0"/>
          <wp:positionH relativeFrom="column">
            <wp:posOffset>5120640</wp:posOffset>
          </wp:positionH>
          <wp:positionV relativeFrom="paragraph">
            <wp:posOffset>-304800</wp:posOffset>
          </wp:positionV>
          <wp:extent cx="1348105" cy="5054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Petrokimia Kayaku - 0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8105" cy="50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10C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6884DA" wp14:editId="57BD66C0">
              <wp:simplePos x="0" y="0"/>
              <wp:positionH relativeFrom="margin">
                <wp:align>center</wp:align>
              </wp:positionH>
              <wp:positionV relativeFrom="paragraph">
                <wp:posOffset>-266700</wp:posOffset>
              </wp:positionV>
              <wp:extent cx="4267200" cy="59436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67200" cy="594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D1E2F4E" w14:textId="45CB2667" w:rsidR="001510C0" w:rsidRPr="001510C0" w:rsidRDefault="001510C0" w:rsidP="001510C0">
                          <w:pPr>
                            <w:spacing w:after="0"/>
                            <w:jc w:val="center"/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1510C0"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  <w:t>INNOVATION CONVENTION PETROKIMIA KAYAKU 202</w:t>
                          </w:r>
                          <w:r w:rsidR="0046142B">
                            <w:rPr>
                              <w:rFonts w:cstheme="minorHAnsi"/>
                              <w:b/>
                              <w:bCs/>
                              <w:sz w:val="28"/>
                              <w:szCs w:val="28"/>
                            </w:rPr>
                            <w:t>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F6884D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21pt;width:336pt;height:46.8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CzQQIAAHkEAAAOAAAAZHJzL2Uyb0RvYy54bWysVN9v2jAQfp+0/8Hy+whQYG1EqBgV06Sq&#10;rQRTn41jE0uOz7MNCfvrd3YCZd2epr0457vz/fi+u8zv21qTo3BegSnoaDCkRBgOpTL7gn7frj/d&#10;UuIDMyXTYERBT8LT+8XHD/PG5mIMFehSOIJBjM8bW9AqBJtnmeeVqJkfgBUGjRJczQJe3T4rHWsw&#10;eq2z8XA4yxpwpXXAhfeofeiMdJHiSyl4eJbSi0B0QbG2kE6Xzl08s8Wc5XvHbKV4Xwb7hypqpgwm&#10;vYR6YIGRg1N/hKoVd+BBhgGHOgMpFRepB+xmNHzXzaZiVqReEBxvLzD5/xeWPx1fHFFlQceUGFYj&#10;RVvRBvIFWjKO6DTW5+i0segWWlQjy2e9R2VsupWujl9sh6AdcT5dsI3BOCon49lnJIwSjrbp3eRm&#10;lsDP3l5b58NXATWJQkEdcpcgZcdHH7ASdD27xGQetCrXSut0ifMiVtqRI0OmdUg14ovfvLQhTUFn&#10;N9NhCmwgPu8ia4MJYq9dT1EK7a7tAdhBecL+HXTz4y1fKyzykfnwwhwODPaFSxCe8ZAaMAn0EiUV&#10;uJ9/00d/5BGtlDQ4gAX1Pw7MCUr0N4MM340mkzix6TKZIniUuGvL7tpiDvUKsPMRrpvlSYz+QZ9F&#10;6aB+xV1ZxqxoYoZj7oKGs7gK3VrgrnGxXCYnnFHLwqPZWB5DR6QjBdv2lTnb8xSQ4Sc4jyrL39HV&#10;+caXBpaHAFIlLiPAHao97jjfieJ+F+MCXd+T19sfY/ELAAD//wMAUEsDBBQABgAIAAAAIQBADDRr&#10;3wAAAAcBAAAPAAAAZHJzL2Rvd25yZXYueG1sTI/NTsMwEITvSH0Ha5G4oNZpS9MqZFMhxI/UGw1Q&#10;cXNjk0SN11HsJuHt2Z7gNqtZzXyTbkfbiN50vnaEMJ9FIAwVTtdUIrznz9MNCB8UadU4Mgg/xsM2&#10;m1ylKtFuoDfT70MpOIR8ohCqENpESl9Uxio/c60h9r5dZ1Xgsyul7tTA4baRiyiKpVU1cUOlWvNY&#10;meK0P1uEr9vysPPjy8ewXC3bp9c+X3/qHPHmeny4BxHMGP6e4YLP6JAx09GdSXvRIPCQgDC9W7Bg&#10;O15fxBFhNY9BZqn8z5/9AgAA//8DAFBLAQItABQABgAIAAAAIQC2gziS/gAAAOEBAAATAAAAAAAA&#10;AAAAAAAAAAAAAABbQ29udGVudF9UeXBlc10ueG1sUEsBAi0AFAAGAAgAAAAhADj9If/WAAAAlAEA&#10;AAsAAAAAAAAAAAAAAAAALwEAAF9yZWxzLy5yZWxzUEsBAi0AFAAGAAgAAAAhAMM9cLNBAgAAeQQA&#10;AA4AAAAAAAAAAAAAAAAALgIAAGRycy9lMm9Eb2MueG1sUEsBAi0AFAAGAAgAAAAhAEAMNGvfAAAA&#10;BwEAAA8AAAAAAAAAAAAAAAAAmwQAAGRycy9kb3ducmV2LnhtbFBLBQYAAAAABAAEAPMAAACnBQAA&#10;AAA=&#10;" fillcolor="white [3201]" stroked="f" strokeweight=".5pt">
              <v:textbox>
                <w:txbxContent>
                  <w:p w14:paraId="1D1E2F4E" w14:textId="45CB2667" w:rsidR="001510C0" w:rsidRPr="001510C0" w:rsidRDefault="001510C0" w:rsidP="001510C0">
                    <w:pPr>
                      <w:spacing w:after="0"/>
                      <w:jc w:val="center"/>
                      <w:rPr>
                        <w:rFonts w:cstheme="minorHAnsi"/>
                        <w:b/>
                        <w:bCs/>
                        <w:sz w:val="28"/>
                        <w:szCs w:val="28"/>
                      </w:rPr>
                    </w:pPr>
                    <w:r w:rsidRPr="001510C0">
                      <w:rPr>
                        <w:rFonts w:cstheme="minorHAnsi"/>
                        <w:b/>
                        <w:bCs/>
                        <w:sz w:val="28"/>
                        <w:szCs w:val="28"/>
                      </w:rPr>
                      <w:t>INNOVATION CONVENTION PETROKIMIA KAYAKU 202</w:t>
                    </w:r>
                    <w:r w:rsidR="0046142B">
                      <w:rPr>
                        <w:rFonts w:cstheme="minorHAnsi"/>
                        <w:b/>
                        <w:bCs/>
                        <w:sz w:val="28"/>
                        <w:szCs w:val="2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510C0">
      <w:rPr>
        <w:noProof/>
      </w:rPr>
      <w:drawing>
        <wp:anchor distT="0" distB="0" distL="114300" distR="114300" simplePos="0" relativeHeight="251658240" behindDoc="0" locked="0" layoutInCell="1" allowOverlap="1" wp14:anchorId="181BBF80" wp14:editId="7B8E4C9D">
          <wp:simplePos x="0" y="0"/>
          <wp:positionH relativeFrom="column">
            <wp:posOffset>-472440</wp:posOffset>
          </wp:positionH>
          <wp:positionV relativeFrom="paragraph">
            <wp:posOffset>-358140</wp:posOffset>
          </wp:positionV>
          <wp:extent cx="885600" cy="720000"/>
          <wp:effectExtent l="0" t="0" r="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CON PEK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600" cy="7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510C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A56B51"/>
    <w:multiLevelType w:val="multilevel"/>
    <w:tmpl w:val="41E2E06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1" w15:restartNumberingAfterBreak="0">
    <w:nsid w:val="63C970C0"/>
    <w:multiLevelType w:val="hybridMultilevel"/>
    <w:tmpl w:val="B302F0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0C0"/>
    <w:rsid w:val="00091588"/>
    <w:rsid w:val="00092587"/>
    <w:rsid w:val="000A54DE"/>
    <w:rsid w:val="000C27E6"/>
    <w:rsid w:val="000D1C77"/>
    <w:rsid w:val="001510C0"/>
    <w:rsid w:val="001646ED"/>
    <w:rsid w:val="00214D0F"/>
    <w:rsid w:val="00224E88"/>
    <w:rsid w:val="00226EC9"/>
    <w:rsid w:val="00231E16"/>
    <w:rsid w:val="00267813"/>
    <w:rsid w:val="002678BA"/>
    <w:rsid w:val="002B2EA1"/>
    <w:rsid w:val="00346B2F"/>
    <w:rsid w:val="0046142B"/>
    <w:rsid w:val="004C1D5B"/>
    <w:rsid w:val="004C50A1"/>
    <w:rsid w:val="005710AC"/>
    <w:rsid w:val="00642B42"/>
    <w:rsid w:val="00666CC3"/>
    <w:rsid w:val="006A1B92"/>
    <w:rsid w:val="006A3630"/>
    <w:rsid w:val="00791E81"/>
    <w:rsid w:val="00797FA8"/>
    <w:rsid w:val="007C225D"/>
    <w:rsid w:val="007F7C8B"/>
    <w:rsid w:val="00896347"/>
    <w:rsid w:val="008E739C"/>
    <w:rsid w:val="009665FC"/>
    <w:rsid w:val="00B22C6D"/>
    <w:rsid w:val="00B411D3"/>
    <w:rsid w:val="00B77A1F"/>
    <w:rsid w:val="00BE337E"/>
    <w:rsid w:val="00C30AA9"/>
    <w:rsid w:val="00C90094"/>
    <w:rsid w:val="00C96AD9"/>
    <w:rsid w:val="00CC5EEB"/>
    <w:rsid w:val="00CE536B"/>
    <w:rsid w:val="00D4377B"/>
    <w:rsid w:val="00DD4125"/>
    <w:rsid w:val="00E04AC5"/>
    <w:rsid w:val="00E20B1F"/>
    <w:rsid w:val="00E40585"/>
    <w:rsid w:val="00EC049F"/>
    <w:rsid w:val="00EF517F"/>
    <w:rsid w:val="00F4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6410E8"/>
  <w15:chartTrackingRefBased/>
  <w15:docId w15:val="{85987F31-69BE-43BA-BB9C-B4C42D25D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1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10C0"/>
  </w:style>
  <w:style w:type="paragraph" w:styleId="Footer">
    <w:name w:val="footer"/>
    <w:basedOn w:val="Normal"/>
    <w:link w:val="FooterChar"/>
    <w:uiPriority w:val="99"/>
    <w:unhideWhenUsed/>
    <w:rsid w:val="001510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10C0"/>
  </w:style>
  <w:style w:type="paragraph" w:styleId="ListParagraph">
    <w:name w:val="List Paragraph"/>
    <w:basedOn w:val="Normal"/>
    <w:uiPriority w:val="34"/>
    <w:qFormat/>
    <w:rsid w:val="001510C0"/>
    <w:pPr>
      <w:ind w:left="720"/>
      <w:contextualSpacing/>
    </w:pPr>
  </w:style>
  <w:style w:type="table" w:styleId="TableGrid">
    <w:name w:val="Table Grid"/>
    <w:basedOn w:val="TableNormal"/>
    <w:uiPriority w:val="39"/>
    <w:rsid w:val="007F7C8B"/>
    <w:pPr>
      <w:spacing w:after="0" w:line="240" w:lineRule="auto"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nizar_itdev@outlook.com</dc:creator>
  <cp:keywords/>
  <dc:description/>
  <cp:lastModifiedBy>nizar_itdev@outlook.com</cp:lastModifiedBy>
  <cp:revision>20</cp:revision>
  <cp:lastPrinted>2025-02-01T09:50:00Z</cp:lastPrinted>
  <dcterms:created xsi:type="dcterms:W3CDTF">2025-02-01T07:12:00Z</dcterms:created>
  <dcterms:modified xsi:type="dcterms:W3CDTF">2026-02-03T07:08:00Z</dcterms:modified>
</cp:coreProperties>
</file>